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CE68" w:rsidR="0061148E" w:rsidRPr="000C582F" w:rsidRDefault="00776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26A2" w:rsidR="0061148E" w:rsidRPr="000C582F" w:rsidRDefault="00776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5F6BF" w:rsidR="00B87ED3" w:rsidRPr="000C582F" w:rsidRDefault="0077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29188" w:rsidR="00B87ED3" w:rsidRPr="000C582F" w:rsidRDefault="0077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40910" w:rsidR="00B87ED3" w:rsidRPr="000C582F" w:rsidRDefault="0077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E2159" w:rsidR="00B87ED3" w:rsidRPr="000C582F" w:rsidRDefault="0077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9EC19" w:rsidR="00B87ED3" w:rsidRPr="000C582F" w:rsidRDefault="0077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39EA9" w:rsidR="00B87ED3" w:rsidRPr="000C582F" w:rsidRDefault="0077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B0292" w:rsidR="00B87ED3" w:rsidRPr="000C582F" w:rsidRDefault="0077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4C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44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C0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87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A5D16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07890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B11AD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3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F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0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C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1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F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B9EE0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C4F0F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A0702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30FFB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E614C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51A7B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C28D2" w:rsidR="00B87ED3" w:rsidRPr="000C582F" w:rsidRDefault="0077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C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A4AB0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D827B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4773A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83E5A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C77D7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38AD2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A3BDD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413" w14:textId="77777777" w:rsidR="00776D17" w:rsidRDefault="00776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664EB03F" w14:textId="613B6342" w:rsidR="00B87ED3" w:rsidRPr="000C582F" w:rsidRDefault="00776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8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3BC55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49717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9865F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34217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DF969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34D4A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C6EFB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1F664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19DA5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89860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99F5E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E2C86" w:rsidR="00B87ED3" w:rsidRPr="000C582F" w:rsidRDefault="0077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34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20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D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2022-10-23T10:42:00.0000000Z</dcterms:modified>
</coreProperties>
</file>