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268A" w:rsidR="0061148E" w:rsidRPr="000C582F" w:rsidRDefault="00F21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59E6" w:rsidR="0061148E" w:rsidRPr="000C582F" w:rsidRDefault="00F21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F31A1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B4688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19818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EBC3F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7D2FD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2675A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682EB" w:rsidR="00B87ED3" w:rsidRPr="000C582F" w:rsidRDefault="00F21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27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A9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F9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43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F251B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AC813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5969A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3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C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D1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7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7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6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6EC4D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9BA2D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591E4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5841F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1FE0D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9B879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9124C" w:rsidR="00B87ED3" w:rsidRPr="000C582F" w:rsidRDefault="00F21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16E" w14:textId="77777777" w:rsidR="00F21598" w:rsidRDefault="00F21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4EED8DF" w14:textId="71468681" w:rsidR="00B87ED3" w:rsidRPr="000C582F" w:rsidRDefault="00F21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C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4075D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4747D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3E8EA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56D2D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A5935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E46DF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5A2D8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A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0F459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A8365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6E201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E723F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2F87C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6F1CD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D2944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0D3C6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66603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23A81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4E70B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38427" w:rsidR="00B87ED3" w:rsidRPr="000C582F" w:rsidRDefault="00F21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AE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56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B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2024-06-08T20:09:00.0000000Z</dcterms:modified>
</coreProperties>
</file>