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DEB1" w:rsidR="0061148E" w:rsidRPr="000C582F" w:rsidRDefault="00730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AC57" w:rsidR="0061148E" w:rsidRPr="000C582F" w:rsidRDefault="00730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8BCC1" w:rsidR="00B87ED3" w:rsidRPr="000C582F" w:rsidRDefault="0073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6DE01" w:rsidR="00B87ED3" w:rsidRPr="000C582F" w:rsidRDefault="0073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683C8" w:rsidR="00B87ED3" w:rsidRPr="000C582F" w:rsidRDefault="0073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D56EC" w:rsidR="00B87ED3" w:rsidRPr="000C582F" w:rsidRDefault="0073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89F72" w:rsidR="00B87ED3" w:rsidRPr="000C582F" w:rsidRDefault="0073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8D4DF" w:rsidR="00B87ED3" w:rsidRPr="000C582F" w:rsidRDefault="0073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53A49" w:rsidR="00B87ED3" w:rsidRPr="000C582F" w:rsidRDefault="00730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F5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4C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9C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1D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9B598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74341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41185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E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E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A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4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E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C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5F205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53291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3AB20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1F861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6D1D7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1450B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0E142" w:rsidR="00B87ED3" w:rsidRPr="000C582F" w:rsidRDefault="00730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4CCAF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C13A4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C7B8F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ABCDB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AEC53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33067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8FCC6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4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8F9CD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486F5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774D6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F96C5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A6DE2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8C5DB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353AE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5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E2FCE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3E677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C48C2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A8A15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D9E2B" w:rsidR="00B87ED3" w:rsidRPr="000C582F" w:rsidRDefault="00730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B3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57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AF4"/>
    <w:rsid w:val="00810317"/>
    <w:rsid w:val="008348EC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2024-06-08T18:09:00.0000000Z</dcterms:modified>
</coreProperties>
</file>