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97E0" w:rsidR="0061148E" w:rsidRPr="000C582F" w:rsidRDefault="00F93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E6D0" w:rsidR="0061148E" w:rsidRPr="000C582F" w:rsidRDefault="00F93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DCF8F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EB8C6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BD6BA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F898A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6555B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E7DE2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27A79" w:rsidR="00B87ED3" w:rsidRPr="000C582F" w:rsidRDefault="00F9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CB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A6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E4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9A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3391A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05C54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D7BF6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8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2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8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D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B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5E004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06CA9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8128E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8F134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F107A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5AAE8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A4572" w:rsidR="00B87ED3" w:rsidRPr="000C582F" w:rsidRDefault="00F9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D5A19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BB122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0F2E8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3162A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3394B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0C713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D02AE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D1E3B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D3F53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5EAF5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592B6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3DD40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2BD87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BE051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544A4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B1AAF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F0396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EDD0B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63D21" w:rsidR="00B87ED3" w:rsidRPr="000C582F" w:rsidRDefault="00F9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C9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79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2024-06-08T17:28:00.0000000Z</dcterms:modified>
</coreProperties>
</file>