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2F96" w:rsidR="0061148E" w:rsidRPr="000C582F" w:rsidRDefault="00370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32F3" w:rsidR="0061148E" w:rsidRPr="000C582F" w:rsidRDefault="00370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E4429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FF7A3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39C5F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F7EB0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BC233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A359E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C3116" w:rsidR="00B87ED3" w:rsidRPr="000C582F" w:rsidRDefault="003702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26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3D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6C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49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F31F3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2A152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F5FB5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8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2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A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F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8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7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27FCC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A997F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69854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1AA23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89964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DD4AD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BE827" w:rsidR="00B87ED3" w:rsidRPr="000C582F" w:rsidRDefault="00370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980F3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3B1E3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04F56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4CE67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004E3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FDD11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2EC51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8921A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E2AB3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1B721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EEC86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0EE2A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FF128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E9D9E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52F7C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FAAE1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8BC91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91325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5E9A5" w:rsidR="00B87ED3" w:rsidRPr="000C582F" w:rsidRDefault="00370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AF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E5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7021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2024-06-08T16:08:00.0000000Z</dcterms:modified>
</coreProperties>
</file>