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2C4B" w:rsidR="0061148E" w:rsidRPr="000C582F" w:rsidRDefault="003E4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2B0D" w:rsidR="0061148E" w:rsidRPr="000C582F" w:rsidRDefault="003E4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BE794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F3448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637B6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690DD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8E56E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B5407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FF7B9" w:rsidR="00B87ED3" w:rsidRPr="000C582F" w:rsidRDefault="003E4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F8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10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A3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DE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29734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77668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05806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7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2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3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A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A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7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A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CC581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6F296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E6523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C8A1A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4B185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5E5CD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43841" w:rsidR="00B87ED3" w:rsidRPr="000C582F" w:rsidRDefault="003E4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DD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6AE59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AA529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6D261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1AB11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44643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701F7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50B0E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B0BE" w:rsidR="00B87ED3" w:rsidRPr="000C582F" w:rsidRDefault="003E4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122E9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F1CDD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2AC8E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6D16A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5688A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1564F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345F9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08226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A9483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FDF5E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7F6FB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8A9B7" w:rsidR="00B87ED3" w:rsidRPr="000C582F" w:rsidRDefault="003E4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C3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7B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A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2024-06-08T15:27:00.0000000Z</dcterms:modified>
</coreProperties>
</file>