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5A24" w:rsidR="0061148E" w:rsidRPr="000C582F" w:rsidRDefault="000A25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6897" w:rsidR="0061148E" w:rsidRPr="000C582F" w:rsidRDefault="000A25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8266B" w:rsidR="00B87ED3" w:rsidRPr="000C582F" w:rsidRDefault="000A2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2A564" w:rsidR="00B87ED3" w:rsidRPr="000C582F" w:rsidRDefault="000A2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A3517" w:rsidR="00B87ED3" w:rsidRPr="000C582F" w:rsidRDefault="000A2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B32E7" w:rsidR="00B87ED3" w:rsidRPr="000C582F" w:rsidRDefault="000A2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2B248" w:rsidR="00B87ED3" w:rsidRPr="000C582F" w:rsidRDefault="000A2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23410" w:rsidR="00B87ED3" w:rsidRPr="000C582F" w:rsidRDefault="000A2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78C2D" w:rsidR="00B87ED3" w:rsidRPr="000C582F" w:rsidRDefault="000A2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B4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EF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7E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77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F44DA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5EEDC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34CD8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0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1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0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3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4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B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6E122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69E8F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D2973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236B5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2CB51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B0C9F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510F1" w:rsidR="00B87ED3" w:rsidRPr="000C582F" w:rsidRDefault="000A2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5C1E0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C50B2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F3671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E9C01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91B45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FC8E4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B030F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465D1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A2BCF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69901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F26FC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D28F8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EFF41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D4CA8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1056C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437F6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87C61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6B8EF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B1043" w:rsidR="00B87ED3" w:rsidRPr="000C582F" w:rsidRDefault="000A2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59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BF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1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5D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3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2024-06-08T14:47:00.0000000Z</dcterms:modified>
</coreProperties>
</file>