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B9E9" w:rsidR="0061148E" w:rsidRPr="000C582F" w:rsidRDefault="00121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4D67" w:rsidR="0061148E" w:rsidRPr="000C582F" w:rsidRDefault="00121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2CAFE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7BB04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B2012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4AAC5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54030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D7952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9E234" w:rsidR="00B87ED3" w:rsidRPr="000C582F" w:rsidRDefault="00121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92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D2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07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4A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8589F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EB984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3DC10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C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C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A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B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F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22779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49DAC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10755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7B7DE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8EB90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BE162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224A1" w:rsidR="00B87ED3" w:rsidRPr="000C582F" w:rsidRDefault="00121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42003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40BC9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AB400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2559B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B582D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649EB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9E4E3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3E5D2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17D17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645A3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6A913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ABA94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95B44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C45B7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AE3D2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DCB9F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F719A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37A56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643AC" w:rsidR="00B87ED3" w:rsidRPr="000C582F" w:rsidRDefault="00121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01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E0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5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2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