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27A06" w:rsidR="0061148E" w:rsidRPr="000C582F" w:rsidRDefault="000956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BC316" w:rsidR="0061148E" w:rsidRPr="000C582F" w:rsidRDefault="000956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BEDBD" w:rsidR="00B87ED3" w:rsidRPr="000C582F" w:rsidRDefault="00095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EFC7B" w:rsidR="00B87ED3" w:rsidRPr="000C582F" w:rsidRDefault="00095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E7748" w:rsidR="00B87ED3" w:rsidRPr="000C582F" w:rsidRDefault="00095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4BE05" w:rsidR="00B87ED3" w:rsidRPr="000C582F" w:rsidRDefault="00095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46442C" w:rsidR="00B87ED3" w:rsidRPr="000C582F" w:rsidRDefault="00095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C91BC" w:rsidR="00B87ED3" w:rsidRPr="000C582F" w:rsidRDefault="00095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53784" w:rsidR="00B87ED3" w:rsidRPr="000C582F" w:rsidRDefault="00095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7C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23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E0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2A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1AE3C" w:rsidR="00B87ED3" w:rsidRPr="000C582F" w:rsidRDefault="00095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8DEE9" w:rsidR="00B87ED3" w:rsidRPr="000C582F" w:rsidRDefault="00095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EBECA" w:rsidR="00B87ED3" w:rsidRPr="000C582F" w:rsidRDefault="00095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63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F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C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8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A10E7" w:rsidR="00B87ED3" w:rsidRPr="000C582F" w:rsidRDefault="000956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6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A3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79CBC" w:rsidR="00B87ED3" w:rsidRPr="000C582F" w:rsidRDefault="00095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891D6" w:rsidR="00B87ED3" w:rsidRPr="000C582F" w:rsidRDefault="00095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667BE" w:rsidR="00B87ED3" w:rsidRPr="000C582F" w:rsidRDefault="00095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243CC" w:rsidR="00B87ED3" w:rsidRPr="000C582F" w:rsidRDefault="00095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88283" w:rsidR="00B87ED3" w:rsidRPr="000C582F" w:rsidRDefault="00095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4387A" w:rsidR="00B87ED3" w:rsidRPr="000C582F" w:rsidRDefault="00095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38A2D" w:rsidR="00B87ED3" w:rsidRPr="000C582F" w:rsidRDefault="00095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4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6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3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7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8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44F78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B2CF1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392DE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B8D8C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022F5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966DE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40EB9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9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1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8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0FAC6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B5F6F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C9124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9065D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26774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03372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43C62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1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1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5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D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E49D0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3EC68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E0F5B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9768E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355F4" w:rsidR="00B87ED3" w:rsidRPr="000C582F" w:rsidRDefault="00095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3C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A8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08DB" w:rsidR="00B87ED3" w:rsidRPr="000C582F" w:rsidRDefault="000956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1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FD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5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62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2024-06-08T13:26:00.0000000Z</dcterms:modified>
</coreProperties>
</file>