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01EC7" w:rsidR="0061148E" w:rsidRPr="000C582F" w:rsidRDefault="00E178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4771F" w:rsidR="0061148E" w:rsidRPr="000C582F" w:rsidRDefault="00E178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62AA83" w:rsidR="00B87ED3" w:rsidRPr="000C582F" w:rsidRDefault="00E17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4E375A" w:rsidR="00B87ED3" w:rsidRPr="000C582F" w:rsidRDefault="00E17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F1B73" w:rsidR="00B87ED3" w:rsidRPr="000C582F" w:rsidRDefault="00E17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97C83" w:rsidR="00B87ED3" w:rsidRPr="000C582F" w:rsidRDefault="00E17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B043E3" w:rsidR="00B87ED3" w:rsidRPr="000C582F" w:rsidRDefault="00E17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A8F1C" w:rsidR="00B87ED3" w:rsidRPr="000C582F" w:rsidRDefault="00E17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4360FB" w:rsidR="00B87ED3" w:rsidRPr="000C582F" w:rsidRDefault="00E178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AA8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F01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DA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36EF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44BDBF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3410F8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DD65E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34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4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8E0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D0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03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BD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A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092A90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916EAE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9E483A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4978F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A121A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EFA626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FCCD38" w:rsidR="00B87ED3" w:rsidRPr="000C582F" w:rsidRDefault="00E178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2A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F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5C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7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3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D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9D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E95E99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179458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EF399C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8FFDC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10706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106A2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EA110B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F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9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220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38BF" w:rsidR="00B87ED3" w:rsidRPr="000C582F" w:rsidRDefault="00E178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3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CC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5A77E8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80089C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E714A1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BF534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5BE483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7EF58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331CCE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6E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71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8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B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4B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EB74BF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1393B0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0D266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296007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24874" w:rsidR="00B87ED3" w:rsidRPr="000C582F" w:rsidRDefault="00E178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8C3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785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A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46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5D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2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0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D0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7836"/>
    <w:rsid w:val="00ED0B72"/>
    <w:rsid w:val="00F6053F"/>
    <w:rsid w:val="00F666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2024-06-08T11:24:00.0000000Z</dcterms:modified>
</coreProperties>
</file>