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FD285" w:rsidR="0061148E" w:rsidRPr="000C582F" w:rsidRDefault="00BC3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12428" w:rsidR="0061148E" w:rsidRPr="000C582F" w:rsidRDefault="00BC3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67E5B" w:rsidR="00B87ED3" w:rsidRPr="000C582F" w:rsidRDefault="00BC3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7BBAD" w:rsidR="00B87ED3" w:rsidRPr="000C582F" w:rsidRDefault="00BC3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747A0" w:rsidR="00B87ED3" w:rsidRPr="000C582F" w:rsidRDefault="00BC3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D352A" w:rsidR="00B87ED3" w:rsidRPr="000C582F" w:rsidRDefault="00BC3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51733" w:rsidR="00B87ED3" w:rsidRPr="000C582F" w:rsidRDefault="00BC3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FC41E" w:rsidR="00B87ED3" w:rsidRPr="000C582F" w:rsidRDefault="00BC3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FC12B" w:rsidR="00B87ED3" w:rsidRPr="000C582F" w:rsidRDefault="00BC3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4F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F3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F1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E3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A9F25" w:rsidR="00B87ED3" w:rsidRPr="000C582F" w:rsidRDefault="00B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7F3CF" w:rsidR="00B87ED3" w:rsidRPr="000C582F" w:rsidRDefault="00B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AEE92" w:rsidR="00B87ED3" w:rsidRPr="000C582F" w:rsidRDefault="00B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0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AD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C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2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2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10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F2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8B6C8" w:rsidR="00B87ED3" w:rsidRPr="000C582F" w:rsidRDefault="00B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22BC8" w:rsidR="00B87ED3" w:rsidRPr="000C582F" w:rsidRDefault="00B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A8439" w:rsidR="00B87ED3" w:rsidRPr="000C582F" w:rsidRDefault="00B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F5085" w:rsidR="00B87ED3" w:rsidRPr="000C582F" w:rsidRDefault="00B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C4FD2" w:rsidR="00B87ED3" w:rsidRPr="000C582F" w:rsidRDefault="00B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FF577" w:rsidR="00B87ED3" w:rsidRPr="000C582F" w:rsidRDefault="00B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F9F68" w:rsidR="00B87ED3" w:rsidRPr="000C582F" w:rsidRDefault="00B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8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8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F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EF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8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3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E8969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EA121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B07E4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87F8B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4CA60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EA76B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284FA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6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8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A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7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97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4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8EC9C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4D5CB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D2B8F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266F6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5F8DD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4FEE4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4EB0C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0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C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4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8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3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9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AFE79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FBEF8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B2C43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D412E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D0D76" w:rsidR="00B87ED3" w:rsidRPr="000C582F" w:rsidRDefault="00B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84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E2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15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DD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A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7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E8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0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2024-06-08T11:18:00.0000000Z</dcterms:modified>
</coreProperties>
</file>