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713E" w:rsidR="0061148E" w:rsidRPr="000C582F" w:rsidRDefault="00295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7277" w:rsidR="0061148E" w:rsidRPr="000C582F" w:rsidRDefault="00295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BA8AE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421A7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B8EA1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E6963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F0247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58037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81986" w:rsidR="00B87ED3" w:rsidRPr="000C582F" w:rsidRDefault="00295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3F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D8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A6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51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99236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32C37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87F94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0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C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1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2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1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F9738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50701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1B5D0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EBF53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2AC25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D1E92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3F63B" w:rsidR="00B87ED3" w:rsidRPr="000C582F" w:rsidRDefault="00295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88EE0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B1D40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1B441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3238F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DDD60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AE11E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D0104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6564E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D19F8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40A4D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5DBE9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5E9ED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B5173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D76D0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A1CB9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89915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EE105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BAB85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37D54" w:rsidR="00B87ED3" w:rsidRPr="000C582F" w:rsidRDefault="00295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2B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EF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6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