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972A" w:rsidR="0061148E" w:rsidRPr="000C582F" w:rsidRDefault="009E0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BCCA" w:rsidR="0061148E" w:rsidRPr="000C582F" w:rsidRDefault="009E0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E0E1D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AA60F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91463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B90EA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3E8F7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F46F2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E1240" w:rsidR="00B87ED3" w:rsidRPr="000C582F" w:rsidRDefault="009E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94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33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0C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9C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67536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A827C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8AA42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1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E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D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7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6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25C9E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C9211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ED922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25150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0ECF6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17BFF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87EA7" w:rsidR="00B87ED3" w:rsidRPr="000C582F" w:rsidRDefault="009E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D5315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DBD12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E1998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E4E83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6BE08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8FFBE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102DB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85758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77637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E0AD7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6F552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13A56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5269C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B23E9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56596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012A9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3CBC8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56F89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C6914" w:rsidR="00B87ED3" w:rsidRPr="000C582F" w:rsidRDefault="009E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59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1F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D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8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2024-06-08T08:40:00.0000000Z</dcterms:modified>
</coreProperties>
</file>