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FB81B" w:rsidR="0061148E" w:rsidRPr="000C582F" w:rsidRDefault="00E90C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9DE2" w:rsidR="0061148E" w:rsidRPr="000C582F" w:rsidRDefault="00E90C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FC1B0" w:rsidR="00B87ED3" w:rsidRPr="000C582F" w:rsidRDefault="00E9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969AC" w:rsidR="00B87ED3" w:rsidRPr="000C582F" w:rsidRDefault="00E9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9373C" w:rsidR="00B87ED3" w:rsidRPr="000C582F" w:rsidRDefault="00E9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432F4" w:rsidR="00B87ED3" w:rsidRPr="000C582F" w:rsidRDefault="00E9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0557C" w:rsidR="00B87ED3" w:rsidRPr="000C582F" w:rsidRDefault="00E9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2079D2" w:rsidR="00B87ED3" w:rsidRPr="000C582F" w:rsidRDefault="00E9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10850" w:rsidR="00B87ED3" w:rsidRPr="000C582F" w:rsidRDefault="00E9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AC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73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D9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7B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49BDC" w:rsidR="00B87ED3" w:rsidRPr="000C582F" w:rsidRDefault="00E9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19312" w:rsidR="00B87ED3" w:rsidRPr="000C582F" w:rsidRDefault="00E9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75A39" w:rsidR="00B87ED3" w:rsidRPr="000C582F" w:rsidRDefault="00E9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22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88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CC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5E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C2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42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D0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50EE1" w:rsidR="00B87ED3" w:rsidRPr="000C582F" w:rsidRDefault="00E9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59942" w:rsidR="00B87ED3" w:rsidRPr="000C582F" w:rsidRDefault="00E9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941D4" w:rsidR="00B87ED3" w:rsidRPr="000C582F" w:rsidRDefault="00E9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1EF29" w:rsidR="00B87ED3" w:rsidRPr="000C582F" w:rsidRDefault="00E9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0B1D6" w:rsidR="00B87ED3" w:rsidRPr="000C582F" w:rsidRDefault="00E9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BEBB3" w:rsidR="00B87ED3" w:rsidRPr="000C582F" w:rsidRDefault="00E9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1CB42" w:rsidR="00B87ED3" w:rsidRPr="000C582F" w:rsidRDefault="00E9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C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F4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0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34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F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B6A47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48B7F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3A623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61265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B71A2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5D8B6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5B297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92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8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9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C7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3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7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1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9A41C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72527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C4117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65E49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6E7D6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9ED5D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20E95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9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9E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BE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8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3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5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737C5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7A6A0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38E20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51BD1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2892F" w:rsidR="00B87ED3" w:rsidRPr="000C582F" w:rsidRDefault="00E9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75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AC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0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0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9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5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A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7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1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C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2024-06-08T07:56:00.0000000Z</dcterms:modified>
</coreProperties>
</file>