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517A7" w:rsidR="0061148E" w:rsidRPr="000C582F" w:rsidRDefault="009C7F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BE27F" w:rsidR="0061148E" w:rsidRPr="000C582F" w:rsidRDefault="009C7F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E1002" w:rsidR="00B87ED3" w:rsidRPr="000C582F" w:rsidRDefault="009C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FE3F8" w:rsidR="00B87ED3" w:rsidRPr="000C582F" w:rsidRDefault="009C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BB04A" w:rsidR="00B87ED3" w:rsidRPr="000C582F" w:rsidRDefault="009C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02F37" w:rsidR="00B87ED3" w:rsidRPr="000C582F" w:rsidRDefault="009C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9FE2F" w:rsidR="00B87ED3" w:rsidRPr="000C582F" w:rsidRDefault="009C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325A8" w:rsidR="00B87ED3" w:rsidRPr="000C582F" w:rsidRDefault="009C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BFE78" w:rsidR="00B87ED3" w:rsidRPr="000C582F" w:rsidRDefault="009C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CF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54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C5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058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5A385" w:rsidR="00B87ED3" w:rsidRPr="000C582F" w:rsidRDefault="009C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FE959" w:rsidR="00B87ED3" w:rsidRPr="000C582F" w:rsidRDefault="009C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61253" w:rsidR="00B87ED3" w:rsidRPr="000C582F" w:rsidRDefault="009C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1A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08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1E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C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1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7D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9E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6AAEF" w:rsidR="00B87ED3" w:rsidRPr="000C582F" w:rsidRDefault="009C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423FF" w:rsidR="00B87ED3" w:rsidRPr="000C582F" w:rsidRDefault="009C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76987" w:rsidR="00B87ED3" w:rsidRPr="000C582F" w:rsidRDefault="009C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EB481" w:rsidR="00B87ED3" w:rsidRPr="000C582F" w:rsidRDefault="009C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18B9E" w:rsidR="00B87ED3" w:rsidRPr="000C582F" w:rsidRDefault="009C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88067" w:rsidR="00B87ED3" w:rsidRPr="000C582F" w:rsidRDefault="009C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5B5BF" w:rsidR="00B87ED3" w:rsidRPr="000C582F" w:rsidRDefault="009C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8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5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84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29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C36B" w:rsidR="00B87ED3" w:rsidRPr="000C582F" w:rsidRDefault="009C7F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DA9E7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D4064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6C096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2BF9A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28B26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4B4BE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6B6CD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B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B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73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1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F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91F4E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16BC9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09D50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592B9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87299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ADA1E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32879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C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D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FF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A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3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E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4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F0B8A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193A1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110B0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E505A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98614" w:rsidR="00B87ED3" w:rsidRPr="000C582F" w:rsidRDefault="009C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3A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70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A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7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D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9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F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78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F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D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2024-06-08T03:55:00.0000000Z</dcterms:modified>
</coreProperties>
</file>