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C7332" w:rsidR="0061148E" w:rsidRPr="000C582F" w:rsidRDefault="00CC39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55F96" w:rsidR="0061148E" w:rsidRPr="000C582F" w:rsidRDefault="00CC39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C89D5" w:rsidR="00B87ED3" w:rsidRPr="000C582F" w:rsidRDefault="00CC3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EB4997" w:rsidR="00B87ED3" w:rsidRPr="000C582F" w:rsidRDefault="00CC3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78277E" w:rsidR="00B87ED3" w:rsidRPr="000C582F" w:rsidRDefault="00CC3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7568E" w:rsidR="00B87ED3" w:rsidRPr="000C582F" w:rsidRDefault="00CC3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279B9" w:rsidR="00B87ED3" w:rsidRPr="000C582F" w:rsidRDefault="00CC3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1F76DC" w:rsidR="00B87ED3" w:rsidRPr="000C582F" w:rsidRDefault="00CC3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1751C" w:rsidR="00B87ED3" w:rsidRPr="000C582F" w:rsidRDefault="00CC39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0F0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D6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62E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A1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04F4C" w:rsidR="00B87ED3" w:rsidRPr="000C582F" w:rsidRDefault="00CC3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3B3C3" w:rsidR="00B87ED3" w:rsidRPr="000C582F" w:rsidRDefault="00CC3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05B61" w:rsidR="00B87ED3" w:rsidRPr="000C582F" w:rsidRDefault="00CC3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5D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1A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2D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66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ED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43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E7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D708C" w:rsidR="00B87ED3" w:rsidRPr="000C582F" w:rsidRDefault="00CC3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698D35" w:rsidR="00B87ED3" w:rsidRPr="000C582F" w:rsidRDefault="00CC3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D3AA4" w:rsidR="00B87ED3" w:rsidRPr="000C582F" w:rsidRDefault="00CC3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B5488" w:rsidR="00B87ED3" w:rsidRPr="000C582F" w:rsidRDefault="00CC3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5077F" w:rsidR="00B87ED3" w:rsidRPr="000C582F" w:rsidRDefault="00CC3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09DDE" w:rsidR="00B87ED3" w:rsidRPr="000C582F" w:rsidRDefault="00CC3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C8389" w:rsidR="00B87ED3" w:rsidRPr="000C582F" w:rsidRDefault="00CC39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3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A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6B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3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5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C0555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889F1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4B5131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216791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0F227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8CCC99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9EC69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5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C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8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E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69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1E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F5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C755D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D3D395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CC1F2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6FE13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BB05E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EE803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E4B48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8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2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7A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AF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2B900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A8CD3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8C362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1D574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25619" w:rsidR="00B87ED3" w:rsidRPr="000C582F" w:rsidRDefault="00CC39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C5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13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03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5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C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6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E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23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C1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2F7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9A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2024-06-08T01:12:00.0000000Z</dcterms:modified>
</coreProperties>
</file>