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370E" w:rsidR="0061148E" w:rsidRPr="000C582F" w:rsidRDefault="00547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4900" w:rsidR="0061148E" w:rsidRPr="000C582F" w:rsidRDefault="00547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28165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8EC07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EA2F7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0F9D0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00C4F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00013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9F39A" w:rsidR="00B87ED3" w:rsidRPr="000C582F" w:rsidRDefault="0054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C5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51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A7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3A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632E0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4D016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DBD49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5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B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BE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5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8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A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9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99674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0588F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34246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CC50B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7ADEE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E2187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DD6A3" w:rsidR="00B87ED3" w:rsidRPr="000C582F" w:rsidRDefault="0054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5E463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70015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D2FB2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50F23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B4353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F1B02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F8F3F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2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DA99D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F7724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18B48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C62A4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0C419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8FB1E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ABD10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090EF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F3024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046DA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5CD3D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4CD51" w:rsidR="00B87ED3" w:rsidRPr="000C582F" w:rsidRDefault="0054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7E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2C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68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