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F3D7" w:rsidR="0061148E" w:rsidRPr="000C582F" w:rsidRDefault="009A7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BCBA" w:rsidR="0061148E" w:rsidRPr="000C582F" w:rsidRDefault="009A7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0B683" w:rsidR="00B87ED3" w:rsidRPr="000C582F" w:rsidRDefault="009A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66A56" w:rsidR="00B87ED3" w:rsidRPr="000C582F" w:rsidRDefault="009A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1FC80" w:rsidR="00B87ED3" w:rsidRPr="000C582F" w:rsidRDefault="009A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68B91" w:rsidR="00B87ED3" w:rsidRPr="000C582F" w:rsidRDefault="009A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A35E9" w:rsidR="00B87ED3" w:rsidRPr="000C582F" w:rsidRDefault="009A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66962" w:rsidR="00B87ED3" w:rsidRPr="000C582F" w:rsidRDefault="009A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0E929" w:rsidR="00B87ED3" w:rsidRPr="000C582F" w:rsidRDefault="009A7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F1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80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C0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B0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CA28F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3047B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D5077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8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5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C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67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2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A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A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E28E6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851BC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4B690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E1A72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9B29D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094C3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CB5C1" w:rsidR="00B87ED3" w:rsidRPr="000C582F" w:rsidRDefault="009A7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9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01E3" w:rsidR="00B87ED3" w:rsidRPr="000C582F" w:rsidRDefault="009A7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EEF48" w:rsidR="00B87ED3" w:rsidRPr="000C582F" w:rsidRDefault="009A7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7AC24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0A292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B7050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91719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F238E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9154E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2906F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E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9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0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B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2E40B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EA1D4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68973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A0518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25AF5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291EC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0D01E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2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FDE4" w:rsidR="00B87ED3" w:rsidRPr="000C582F" w:rsidRDefault="009A7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C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A3685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C62A6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59B8E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6DE2A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A911C" w:rsidR="00B87ED3" w:rsidRPr="000C582F" w:rsidRDefault="009A7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55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E0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F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B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D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2024-06-07T21:50:00.0000000Z</dcterms:modified>
</coreProperties>
</file>