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1790" w:rsidR="0061148E" w:rsidRPr="000C582F" w:rsidRDefault="00100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8621" w:rsidR="0061148E" w:rsidRPr="000C582F" w:rsidRDefault="00100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93EFE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88C63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D857E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BA426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A3CB2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3CC44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FF6F7" w:rsidR="00B87ED3" w:rsidRPr="000C582F" w:rsidRDefault="00100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D4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1A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A6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09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ADC9F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A9D91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85073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B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1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C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9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7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9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3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F95A3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6C0DC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11FDB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3BD4B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13CBE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7F74D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F6EC1" w:rsidR="00B87ED3" w:rsidRPr="000C582F" w:rsidRDefault="00100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1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E0134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1AF7E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FBB07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41E2E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E1E57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4FAFB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2E7EB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6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60AD7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69AA7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A6FB4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1D708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7B21C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3496B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76DBC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1F1FC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3F167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C80A4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84785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0AF75" w:rsidR="00B87ED3" w:rsidRPr="000C582F" w:rsidRDefault="00100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C4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1B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D2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2024-06-07T20:29:00.0000000Z</dcterms:modified>
</coreProperties>
</file>