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9A1C" w:rsidR="0061148E" w:rsidRPr="000C582F" w:rsidRDefault="00084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471E" w:rsidR="0061148E" w:rsidRPr="000C582F" w:rsidRDefault="00084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871FD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2F28C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15DE9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4BCE0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BDFA8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5690F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B01C0" w:rsidR="00B87ED3" w:rsidRPr="000C582F" w:rsidRDefault="0008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63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FF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41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C2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A5039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30BB6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42C41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B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4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0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9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9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5028E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ADB6F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036A9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EE50D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7501C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C9721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C5C82" w:rsidR="00B87ED3" w:rsidRPr="000C582F" w:rsidRDefault="0008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AE26" w:rsidR="00B87ED3" w:rsidRPr="000C582F" w:rsidRDefault="00084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9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18FF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08586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5FA88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31386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32028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A8646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FEF0F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1AE01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307D1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88444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2559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608F6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D883B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7E69E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348A0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D850C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16F2E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F69BB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9CE9D" w:rsidR="00B87ED3" w:rsidRPr="000C582F" w:rsidRDefault="0008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6F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49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BF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2024-06-07T20:29:00.0000000Z</dcterms:modified>
</coreProperties>
</file>