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1E5B" w:rsidR="0061148E" w:rsidRPr="000C582F" w:rsidRDefault="00804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7B01" w:rsidR="0061148E" w:rsidRPr="000C582F" w:rsidRDefault="00804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AA815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69DF1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237B3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9DE58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6279A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5685F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EFDDA" w:rsidR="00B87ED3" w:rsidRPr="000C582F" w:rsidRDefault="00804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3D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70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7D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86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F70A7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7BBC2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8297F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1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6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2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9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D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1BD34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454D5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AC972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FC9EA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28B31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BAC5C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081E3" w:rsidR="00B87ED3" w:rsidRPr="000C582F" w:rsidRDefault="00804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1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37A19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94A0F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74C4C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8B3C5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9A673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81EC8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45A27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C54C8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6F52F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1501F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CBACC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51B5E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BF6D1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0CC5C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B2CF" w:rsidR="00B87ED3" w:rsidRPr="000C582F" w:rsidRDefault="00804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C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C64AE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27AE4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5E989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99343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4D03D" w:rsidR="00B87ED3" w:rsidRPr="000C582F" w:rsidRDefault="00804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04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1B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5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048E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