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57A6" w:rsidR="0061148E" w:rsidRPr="000C582F" w:rsidRDefault="00E94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677F" w:rsidR="0061148E" w:rsidRPr="000C582F" w:rsidRDefault="00E94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59D4D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F743B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404E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44305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0CA2D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325FA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04642" w:rsidR="00B87ED3" w:rsidRPr="000C582F" w:rsidRDefault="00E9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64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DA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52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1E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3058D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53BE2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9C050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8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7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F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D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B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2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9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4BE4B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B5B55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AD03F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0AB4E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BEF30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0838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EC921" w:rsidR="00B87ED3" w:rsidRPr="000C582F" w:rsidRDefault="00E9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45E2" w:rsidR="00B87ED3" w:rsidRPr="000C582F" w:rsidRDefault="00E94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B3A9F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F7A52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781CF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A7419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5412F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FC9B9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B7C7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ECF09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1EBDC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352EB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E28F9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08611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1C910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CA310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7FEE" w:rsidR="00B87ED3" w:rsidRPr="000C582F" w:rsidRDefault="00E94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10E75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2981E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530EE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8A291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1C6A0" w:rsidR="00B87ED3" w:rsidRPr="000C582F" w:rsidRDefault="00E9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47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BC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D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2024-06-07T17:07:00.0000000Z</dcterms:modified>
</coreProperties>
</file>