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E317" w:rsidR="0061148E" w:rsidRPr="000C582F" w:rsidRDefault="00060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968C" w:rsidR="0061148E" w:rsidRPr="000C582F" w:rsidRDefault="00060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626D5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71BA7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4CC2F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155C0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36473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8C848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A02E9" w:rsidR="00B87ED3" w:rsidRPr="000C582F" w:rsidRDefault="00060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D6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03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E2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38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43650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D7AE9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2DC38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E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B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6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7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8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0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5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5EDC1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8BC2A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D360C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05081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0CA97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3A19B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3BB97" w:rsidR="00B87ED3" w:rsidRPr="000C582F" w:rsidRDefault="00060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BE005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DB235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2C9EA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CEF2C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D33FE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F996D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87EA9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D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A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40B35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737A4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0E884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B1A6D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493A6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50DBF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4F26F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C94E4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9224F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3BFD1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124FA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AC7EB" w:rsidR="00B87ED3" w:rsidRPr="000C582F" w:rsidRDefault="00060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B3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3C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E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C2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