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EE67" w:rsidR="0061148E" w:rsidRPr="000C582F" w:rsidRDefault="00FC3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5701" w:rsidR="0061148E" w:rsidRPr="000C582F" w:rsidRDefault="00FC3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8CC29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769F8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2E0E0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08D31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D2773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A6E51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10B20" w:rsidR="00B87ED3" w:rsidRPr="000C582F" w:rsidRDefault="00FC3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5B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42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F4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EE347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58DD3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BAC81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4D7A9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B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5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F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A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9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6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4A84D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F379D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590E4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5AECC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C8BAF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3A37C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812EA" w:rsidR="00B87ED3" w:rsidRPr="000C582F" w:rsidRDefault="00FC3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9BA5C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C82E5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49E3A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C3A12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454C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79D8B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99720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9D906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A800A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D8CF8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E14F0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CC16B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E570E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BF73F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CB8B1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2A601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6A6EF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4A390" w:rsidR="00B87ED3" w:rsidRPr="000C582F" w:rsidRDefault="00FC3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7D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15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68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