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488D" w:rsidR="0061148E" w:rsidRPr="000C582F" w:rsidRDefault="00C95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169E" w:rsidR="0061148E" w:rsidRPr="000C582F" w:rsidRDefault="00C95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3A3B5" w:rsidR="00B87ED3" w:rsidRPr="000C582F" w:rsidRDefault="00C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BF54A" w:rsidR="00B87ED3" w:rsidRPr="000C582F" w:rsidRDefault="00C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9EF7A" w:rsidR="00B87ED3" w:rsidRPr="000C582F" w:rsidRDefault="00C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6D965" w:rsidR="00B87ED3" w:rsidRPr="000C582F" w:rsidRDefault="00C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D9632" w:rsidR="00B87ED3" w:rsidRPr="000C582F" w:rsidRDefault="00C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AE074" w:rsidR="00B87ED3" w:rsidRPr="000C582F" w:rsidRDefault="00C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16F1D" w:rsidR="00B87ED3" w:rsidRPr="000C582F" w:rsidRDefault="00C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68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89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CA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A5FA4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77065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5611E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7A56F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3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0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1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0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C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B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9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476C4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DEFE4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F5A34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C9C61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C20EE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D1088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33AC3" w:rsidR="00B87ED3" w:rsidRPr="000C582F" w:rsidRDefault="00C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8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A5B1E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D34C8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1E0B4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4A348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532F4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A3FB0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E2091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E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D21CF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3D849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098E8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E0674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4B967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A70D5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4752A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57BAC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EB78C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B7D0F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08A32" w:rsidR="00B87ED3" w:rsidRPr="000C582F" w:rsidRDefault="00C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64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5A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85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42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2024-06-09T03:59:00.0000000Z</dcterms:modified>
</coreProperties>
</file>