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A695F" w:rsidR="0061148E" w:rsidRPr="000C582F" w:rsidRDefault="00AE0B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ECB6" w:rsidR="0061148E" w:rsidRPr="000C582F" w:rsidRDefault="00AE0B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18A8F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7FBFAC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B56F1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D3564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56EB3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99210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D2961" w:rsidR="00B87ED3" w:rsidRPr="000C582F" w:rsidRDefault="00AE0B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BD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84D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E2F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E3B78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B3785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B90A1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88EA6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E8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96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35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4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8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83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52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986700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34317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BC8C6B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9DA333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87DE4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AED599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A8945" w:rsidR="00B87ED3" w:rsidRPr="000C582F" w:rsidRDefault="00AE0B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41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18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3A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AA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3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5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200" w14:textId="77777777" w:rsidR="00AE0B02" w:rsidRDefault="00AE0B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5EE6B500" w:rsidR="00B87ED3" w:rsidRPr="000C582F" w:rsidRDefault="00AE0B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D2555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DB67A5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9AEAE0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501C2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B3607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98464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ED20E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F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1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1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D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D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9DAED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33E50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A6B41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10DED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14634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FBB603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353559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0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A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16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0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F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27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C5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07A55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C8E26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F4F5E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850C2A" w:rsidR="00B87ED3" w:rsidRPr="000C582F" w:rsidRDefault="00AE0B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03A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E5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14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6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4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07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2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8F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ED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0B0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