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5913" w:rsidR="0061148E" w:rsidRPr="000C582F" w:rsidRDefault="003B7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D2F0" w:rsidR="0061148E" w:rsidRPr="000C582F" w:rsidRDefault="003B7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0EB4F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66C14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FA3D8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546E5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C40BB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74016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FCB47" w:rsidR="00B87ED3" w:rsidRPr="000C582F" w:rsidRDefault="003B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40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36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2A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4C06F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975C2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762F1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C91C2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9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9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0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3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8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25C4A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15339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6BC35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4EDEC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5D34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71C3E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8D4AB" w:rsidR="00B87ED3" w:rsidRPr="000C582F" w:rsidRDefault="003B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AD493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25D53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52ADC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363C4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4FE14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66CBC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90390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6B99E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53B6C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03537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C2C1D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B9AEB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87295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B2D23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A06DF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7DA8C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231DA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D6F0D" w:rsidR="00B87ED3" w:rsidRPr="000C582F" w:rsidRDefault="003B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14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36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78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B1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2024-06-09T02:27:00.0000000Z</dcterms:modified>
</coreProperties>
</file>