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3F43E" w:rsidR="0061148E" w:rsidRPr="000C582F" w:rsidRDefault="00136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6F5E7" w:rsidR="0061148E" w:rsidRPr="000C582F" w:rsidRDefault="00136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5C5D7" w:rsidR="00B87ED3" w:rsidRPr="000C582F" w:rsidRDefault="0013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EAF46" w:rsidR="00B87ED3" w:rsidRPr="000C582F" w:rsidRDefault="0013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C9886" w:rsidR="00B87ED3" w:rsidRPr="000C582F" w:rsidRDefault="0013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DCF2B" w:rsidR="00B87ED3" w:rsidRPr="000C582F" w:rsidRDefault="0013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AFE01" w:rsidR="00B87ED3" w:rsidRPr="000C582F" w:rsidRDefault="0013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F9149" w:rsidR="00B87ED3" w:rsidRPr="000C582F" w:rsidRDefault="0013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DF026" w:rsidR="00B87ED3" w:rsidRPr="000C582F" w:rsidRDefault="0013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46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D6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C0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B63EF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86E66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D7B40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51CDB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CB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B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8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F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1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0B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8CB83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AF5FC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E042F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4F859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ABF2F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5CB75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F7B34" w:rsidR="00B87ED3" w:rsidRPr="000C582F" w:rsidRDefault="0013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4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B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2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B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645E8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AA72B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9C851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53431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54E4A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16A4A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315D7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2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9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7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CAD85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8F956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59F97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B0F4E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4417A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F0E51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07E73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2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6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65EC9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B876B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8DCDB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E2AE5" w:rsidR="00B87ED3" w:rsidRPr="000C582F" w:rsidRDefault="0013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4E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AA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0B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E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2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2024-06-09T00:26:00.0000000Z</dcterms:modified>
</coreProperties>
</file>