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46C3" w:rsidR="0061148E" w:rsidRPr="000C582F" w:rsidRDefault="005C0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528D" w:rsidR="0061148E" w:rsidRPr="000C582F" w:rsidRDefault="005C0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80FFD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0D1EE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2C2D3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EB33B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32815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E8121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3A0F1" w:rsidR="00B87ED3" w:rsidRPr="000C582F" w:rsidRDefault="005C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5E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A9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AF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593B4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33E10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330C1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E4C3E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B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E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D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0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B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B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3152A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BBEA3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3B574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6408E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12189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CF5B4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EDF2D" w:rsidR="00B87ED3" w:rsidRPr="000C582F" w:rsidRDefault="005C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F00AA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E6F81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E0885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A522E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73D44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C325D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928CC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B812E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057E4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CA5A6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30B1F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745CD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15452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6CE5A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0C7C7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4BB37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08236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600AD" w:rsidR="00B87ED3" w:rsidRPr="000C582F" w:rsidRDefault="005C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A1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0E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43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13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2024-06-08T23:11:00.0000000Z</dcterms:modified>
</coreProperties>
</file>