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E4AC" w:rsidR="0061148E" w:rsidRPr="000C582F" w:rsidRDefault="00C51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E79F" w:rsidR="0061148E" w:rsidRPr="000C582F" w:rsidRDefault="00C51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781EE" w:rsidR="00B87ED3" w:rsidRPr="000C582F" w:rsidRDefault="00C51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BB38B" w:rsidR="00B87ED3" w:rsidRPr="000C582F" w:rsidRDefault="00C51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91FEF" w:rsidR="00B87ED3" w:rsidRPr="000C582F" w:rsidRDefault="00C51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A38BF" w:rsidR="00B87ED3" w:rsidRPr="000C582F" w:rsidRDefault="00C51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82B89" w:rsidR="00B87ED3" w:rsidRPr="000C582F" w:rsidRDefault="00C51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E568E" w:rsidR="00B87ED3" w:rsidRPr="000C582F" w:rsidRDefault="00C51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A65E0" w:rsidR="00B87ED3" w:rsidRPr="000C582F" w:rsidRDefault="00C51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EA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A6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42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FF769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E1E1A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66933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FBFCC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3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69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B4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6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7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A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A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16C26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AD2DE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9A13B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E32C5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3112B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A2AAA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8FBC8" w:rsidR="00B87ED3" w:rsidRPr="000C582F" w:rsidRDefault="00C51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E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3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B9E52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7ED81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2B261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16158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76586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DAAAE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42E41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6FD8" w:rsidR="00B87ED3" w:rsidRPr="000C582F" w:rsidRDefault="00C513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7106" w:rsidR="00B87ED3" w:rsidRPr="000C582F" w:rsidRDefault="00C513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0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DB7AF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1DCB5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96D34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BCA7A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AD2E5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F63CF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8E1F6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F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D489C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2194D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FADCD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7A5C1" w:rsidR="00B87ED3" w:rsidRPr="000C582F" w:rsidRDefault="00C51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6E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70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07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5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B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B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318D0"/>
    <w:rsid w:val="00B87ED3"/>
    <w:rsid w:val="00BD2EA8"/>
    <w:rsid w:val="00C513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2024-06-08T21:50:00.0000000Z</dcterms:modified>
</coreProperties>
</file>