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120E" w:rsidR="0061148E" w:rsidRPr="000C582F" w:rsidRDefault="0058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4CF5" w:rsidR="0061148E" w:rsidRPr="000C582F" w:rsidRDefault="0058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B5453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36951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9D6AF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8CFD9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D1DD8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3B199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694CB" w:rsidR="00B87ED3" w:rsidRPr="000C582F" w:rsidRDefault="0058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61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6F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3D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9F6B6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93AB5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C276D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6A29A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B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F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D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265EA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DEE0E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BCE74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2AE8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29800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9739E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B8065" w:rsidR="00B87ED3" w:rsidRPr="000C582F" w:rsidRDefault="0058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4F6F" w:rsidR="00B87ED3" w:rsidRPr="000C582F" w:rsidRDefault="0058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D2DCC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5D466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A0746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1DF32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245E6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4F2E9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36D36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9BFC4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8642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2E9DC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4B170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0948F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CFD4D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F5747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1C08E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76D3A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CA6E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456C7" w:rsidR="00B87ED3" w:rsidRPr="000C582F" w:rsidRDefault="0058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1A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A0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39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83B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