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041E" w:rsidR="0061148E" w:rsidRPr="000C582F" w:rsidRDefault="007836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2C8C3" w:rsidR="0061148E" w:rsidRPr="000C582F" w:rsidRDefault="007836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E3F4D" w:rsidR="00B87ED3" w:rsidRPr="000C582F" w:rsidRDefault="00783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A64EA" w:rsidR="00B87ED3" w:rsidRPr="000C582F" w:rsidRDefault="00783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02F72" w:rsidR="00B87ED3" w:rsidRPr="000C582F" w:rsidRDefault="00783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4A251" w:rsidR="00B87ED3" w:rsidRPr="000C582F" w:rsidRDefault="00783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9E573" w:rsidR="00B87ED3" w:rsidRPr="000C582F" w:rsidRDefault="00783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F8571" w:rsidR="00B87ED3" w:rsidRPr="000C582F" w:rsidRDefault="00783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E88A7" w:rsidR="00B87ED3" w:rsidRPr="000C582F" w:rsidRDefault="00783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C9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77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1B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2A183" w:rsidR="00B87ED3" w:rsidRPr="000C582F" w:rsidRDefault="00783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B7C43" w:rsidR="00B87ED3" w:rsidRPr="000C582F" w:rsidRDefault="00783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28906" w:rsidR="00B87ED3" w:rsidRPr="000C582F" w:rsidRDefault="00783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2CBE9" w:rsidR="00B87ED3" w:rsidRPr="000C582F" w:rsidRDefault="00783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9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4B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95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0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F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F8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55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8C9DE" w:rsidR="00B87ED3" w:rsidRPr="000C582F" w:rsidRDefault="00783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8EC1E" w:rsidR="00B87ED3" w:rsidRPr="000C582F" w:rsidRDefault="00783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9B6C3" w:rsidR="00B87ED3" w:rsidRPr="000C582F" w:rsidRDefault="00783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6D2D3" w:rsidR="00B87ED3" w:rsidRPr="000C582F" w:rsidRDefault="00783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0777B" w:rsidR="00B87ED3" w:rsidRPr="000C582F" w:rsidRDefault="00783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6C866" w:rsidR="00B87ED3" w:rsidRPr="000C582F" w:rsidRDefault="00783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8FD2F" w:rsidR="00B87ED3" w:rsidRPr="000C582F" w:rsidRDefault="00783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4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2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B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5C621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597E9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7CA3D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464D0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2F867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6CECC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6062A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1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C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0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74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05FF4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619A8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8200E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59C24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CCC49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42F85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D7C55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D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3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5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FD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7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DBB0F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31E6F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00025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BBCD3" w:rsidR="00B87ED3" w:rsidRPr="000C582F" w:rsidRDefault="00783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56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3C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05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D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35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2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7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0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5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6E1"/>
    <w:rsid w:val="007E02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2024-06-08T22:31:00.0000000Z</dcterms:modified>
</coreProperties>
</file>