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980A" w:rsidR="0061148E" w:rsidRPr="000C582F" w:rsidRDefault="00F62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72C2" w:rsidR="0061148E" w:rsidRPr="000C582F" w:rsidRDefault="00F62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3A7D0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A8D78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0079D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FB5D6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52074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0FAF6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65A3C" w:rsidR="00B87ED3" w:rsidRPr="000C582F" w:rsidRDefault="00F62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96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48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19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E7698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86D23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9E2BA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D8725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3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0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1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7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9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8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BE3BA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C841D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8C045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8100C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FB7CC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4E989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05928" w:rsidR="00B87ED3" w:rsidRPr="000C582F" w:rsidRDefault="00F62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3EB5F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E111A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F7C2D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C5AFE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A41D8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87361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347F3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ADF46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EA627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7C3DB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A212C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29E8C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661B2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0E987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B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7C910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5CA98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85B94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A7B91" w:rsidR="00B87ED3" w:rsidRPr="000C582F" w:rsidRDefault="00F62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DD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48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0A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8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2024-06-08T20:24:00.0000000Z</dcterms:modified>
</coreProperties>
</file>