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3920" w:rsidR="0061148E" w:rsidRPr="000C582F" w:rsidRDefault="00A16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83E6" w:rsidR="0061148E" w:rsidRPr="000C582F" w:rsidRDefault="00A16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E39B1" w:rsidR="00B87ED3" w:rsidRPr="000C582F" w:rsidRDefault="00A1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5E235" w:rsidR="00B87ED3" w:rsidRPr="000C582F" w:rsidRDefault="00A1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F7940" w:rsidR="00B87ED3" w:rsidRPr="000C582F" w:rsidRDefault="00A1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BEA58" w:rsidR="00B87ED3" w:rsidRPr="000C582F" w:rsidRDefault="00A1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24BED" w:rsidR="00B87ED3" w:rsidRPr="000C582F" w:rsidRDefault="00A1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B39F6" w:rsidR="00B87ED3" w:rsidRPr="000C582F" w:rsidRDefault="00A1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412A4" w:rsidR="00B87ED3" w:rsidRPr="000C582F" w:rsidRDefault="00A1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0E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7F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CD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BE305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F8D4D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D95CA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62187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E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59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8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2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C9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7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F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01B47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3DEDE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7083A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482C6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96DD2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12D29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97340" w:rsidR="00B87ED3" w:rsidRPr="000C582F" w:rsidRDefault="00A1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96BA0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CE743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D9A46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20560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611BA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3BF09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1CF60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FDEA3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6864C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70172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C828E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B89B5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FD555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936ED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9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A4429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360A4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1D2AD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29F18" w:rsidR="00B87ED3" w:rsidRPr="000C582F" w:rsidRDefault="00A1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53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AB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BF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1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2024-06-08T17:48:00.0000000Z</dcterms:modified>
</coreProperties>
</file>