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1F1B" w:rsidR="0061148E" w:rsidRPr="000C582F" w:rsidRDefault="00997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BDE0" w:rsidR="0061148E" w:rsidRPr="000C582F" w:rsidRDefault="00997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087CC" w:rsidR="00B87ED3" w:rsidRPr="000C582F" w:rsidRDefault="00997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44584" w:rsidR="00B87ED3" w:rsidRPr="000C582F" w:rsidRDefault="00997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DE662" w:rsidR="00B87ED3" w:rsidRPr="000C582F" w:rsidRDefault="00997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9D330" w:rsidR="00B87ED3" w:rsidRPr="000C582F" w:rsidRDefault="00997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9A630" w:rsidR="00B87ED3" w:rsidRPr="000C582F" w:rsidRDefault="00997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FE485" w:rsidR="00B87ED3" w:rsidRPr="000C582F" w:rsidRDefault="00997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DD75C" w:rsidR="00B87ED3" w:rsidRPr="000C582F" w:rsidRDefault="00997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817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F7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67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78E4E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921B0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D9F79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144E5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6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5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75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1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1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E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C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8E605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A962B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56AB5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B4635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A7F26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0F0A7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9BF68" w:rsidR="00B87ED3" w:rsidRPr="000C582F" w:rsidRDefault="00997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D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B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92E3F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E1063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133DF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2ADA9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40C1F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A7C775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3C817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E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F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9BDEC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7B54E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2FD37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DC3DF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32089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D78D2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0E552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32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0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CBCE4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13022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E2D2F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B24C1" w:rsidR="00B87ED3" w:rsidRPr="000C582F" w:rsidRDefault="00997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A1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C6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10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61A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2024-06-08T11:38:00.0000000Z</dcterms:modified>
</coreProperties>
</file>