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52CB" w:rsidR="0061148E" w:rsidRPr="000C582F" w:rsidRDefault="00D22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D59B" w:rsidR="0061148E" w:rsidRPr="000C582F" w:rsidRDefault="00D22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B8A3A" w:rsidR="00B87ED3" w:rsidRPr="000C582F" w:rsidRDefault="00D22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145F5" w:rsidR="00B87ED3" w:rsidRPr="000C582F" w:rsidRDefault="00D22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43D1F" w:rsidR="00B87ED3" w:rsidRPr="000C582F" w:rsidRDefault="00D22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9E997" w:rsidR="00B87ED3" w:rsidRPr="000C582F" w:rsidRDefault="00D22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A73AE" w:rsidR="00B87ED3" w:rsidRPr="000C582F" w:rsidRDefault="00D22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081CD" w:rsidR="00B87ED3" w:rsidRPr="000C582F" w:rsidRDefault="00D22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21A8C" w:rsidR="00B87ED3" w:rsidRPr="000C582F" w:rsidRDefault="00D22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74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E5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04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AB8EB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BCE813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9D613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5FAE1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F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A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33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D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0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8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6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2B918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72F2E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C58B0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40F99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24731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685C6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C4993" w:rsidR="00B87ED3" w:rsidRPr="000C582F" w:rsidRDefault="00D22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3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94391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2089F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0BD81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5A10B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8DD0A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C9CB3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55D34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1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C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5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D06E0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18896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5B601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4C396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231EE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68194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07035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90EDF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1E348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570B7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DA96C" w:rsidR="00B87ED3" w:rsidRPr="000C582F" w:rsidRDefault="00D22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0C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C5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C6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9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923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