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E2D3" w:rsidR="0061148E" w:rsidRPr="000C582F" w:rsidRDefault="00464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4711" w:rsidR="0061148E" w:rsidRPr="000C582F" w:rsidRDefault="00464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4F34D" w:rsidR="00B87ED3" w:rsidRPr="000C582F" w:rsidRDefault="0046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595CC" w:rsidR="00B87ED3" w:rsidRPr="000C582F" w:rsidRDefault="0046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3F077" w:rsidR="00B87ED3" w:rsidRPr="000C582F" w:rsidRDefault="0046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1EBBD" w:rsidR="00B87ED3" w:rsidRPr="000C582F" w:rsidRDefault="0046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AAFDC" w:rsidR="00B87ED3" w:rsidRPr="000C582F" w:rsidRDefault="0046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89672" w:rsidR="00B87ED3" w:rsidRPr="000C582F" w:rsidRDefault="0046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A51B9" w:rsidR="00B87ED3" w:rsidRPr="000C582F" w:rsidRDefault="0046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53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CB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9C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6ED18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C9BE7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143E1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13550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C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E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0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8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9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C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1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8C874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893E6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C07B9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AA12A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5B774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CE09C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E900C" w:rsidR="00B87ED3" w:rsidRPr="000C582F" w:rsidRDefault="0046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8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851A4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F50D0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FE353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C0D51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8713E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25252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10D9F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DFC58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C5B30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55F69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DD09D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4C81A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785D6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01C94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D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E8B1D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A58EB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E1747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CB146" w:rsidR="00B87ED3" w:rsidRPr="000C582F" w:rsidRDefault="0046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41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88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ED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EF131" w:rsidR="00B87ED3" w:rsidRPr="000C582F" w:rsidRDefault="00464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548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2024-06-08T06:14:00.0000000Z</dcterms:modified>
</coreProperties>
</file>