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ED34" w:rsidR="0061148E" w:rsidRPr="000C582F" w:rsidRDefault="004E4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DA60" w:rsidR="0061148E" w:rsidRPr="000C582F" w:rsidRDefault="004E4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E3E55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C0DFD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F3156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7735F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AAAF7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4BD54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01DC" w:rsidR="00B87ED3" w:rsidRPr="000C582F" w:rsidRDefault="004E4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F8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8A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4E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049D0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C2486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8CC26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A9CAD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D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1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8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E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6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A8355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461EC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5E923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BC5AA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9A0FE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C5096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A4136" w:rsidR="00B87ED3" w:rsidRPr="000C582F" w:rsidRDefault="004E4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BBA2D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87FE7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1CB89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1ACDC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B1459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A3E40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39D0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EF5C" w:rsidR="00B87ED3" w:rsidRPr="000C582F" w:rsidRDefault="004E4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F772" w:rsidR="00B87ED3" w:rsidRPr="000C582F" w:rsidRDefault="004E4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F8D83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7529B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26BF9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49AD2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A7F0A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A2C12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64501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47881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5AC21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6C8F7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BC6C3" w:rsidR="00B87ED3" w:rsidRPr="000C582F" w:rsidRDefault="004E4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03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4C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01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F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9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8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AD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