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3C86" w:rsidR="0061148E" w:rsidRPr="000C582F" w:rsidRDefault="006E1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032E" w:rsidR="0061148E" w:rsidRPr="000C582F" w:rsidRDefault="006E1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DA530" w:rsidR="00B87ED3" w:rsidRPr="000C582F" w:rsidRDefault="006E1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A04C6" w:rsidR="00B87ED3" w:rsidRPr="000C582F" w:rsidRDefault="006E1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351FD" w:rsidR="00B87ED3" w:rsidRPr="000C582F" w:rsidRDefault="006E1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F9D9C" w:rsidR="00B87ED3" w:rsidRPr="000C582F" w:rsidRDefault="006E1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DEA65" w:rsidR="00B87ED3" w:rsidRPr="000C582F" w:rsidRDefault="006E1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F94F6" w:rsidR="00B87ED3" w:rsidRPr="000C582F" w:rsidRDefault="006E1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86661" w:rsidR="00B87ED3" w:rsidRPr="000C582F" w:rsidRDefault="006E1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9F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BD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A5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C9A70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8C1F8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272DB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25F67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E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90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3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B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0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4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9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C3BCC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A593C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F99B3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21E1E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F0500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23E92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E8906" w:rsidR="00B87ED3" w:rsidRPr="000C582F" w:rsidRDefault="006E1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8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E56B" w:rsidR="00B87ED3" w:rsidRPr="000C582F" w:rsidRDefault="006E1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B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87232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254C1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E738C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BDC9E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AFABE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07443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B624E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82954" w:rsidR="00B87ED3" w:rsidRPr="000C582F" w:rsidRDefault="006E1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E214" w:rsidR="00B87ED3" w:rsidRPr="000C582F" w:rsidRDefault="006E1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60C" w14:textId="77777777" w:rsidR="006E1C06" w:rsidRDefault="006E1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  <w:p w14:paraId="7FCA22A6" w14:textId="7BAFC181" w:rsidR="00B87ED3" w:rsidRPr="000C582F" w:rsidRDefault="006E1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8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670C8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AA246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838A5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F3197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94D3C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8AACD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3945A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2B1A5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B345E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3E585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D4B18" w:rsidR="00B87ED3" w:rsidRPr="000C582F" w:rsidRDefault="006E1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40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9A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22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0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2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C06"/>
    <w:rsid w:val="006F12A6"/>
    <w:rsid w:val="00721901"/>
    <w:rsid w:val="00810317"/>
    <w:rsid w:val="008348EC"/>
    <w:rsid w:val="0088636F"/>
    <w:rsid w:val="008C2A62"/>
    <w:rsid w:val="00944D28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2024-06-08T04:56:00.0000000Z</dcterms:modified>
</coreProperties>
</file>