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DBAD1" w:rsidR="0061148E" w:rsidRPr="000C582F" w:rsidRDefault="00E827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911B5" w:rsidR="0061148E" w:rsidRPr="000C582F" w:rsidRDefault="00E827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02FED" w:rsidR="00B87ED3" w:rsidRPr="000C582F" w:rsidRDefault="00E82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3D73C" w:rsidR="00B87ED3" w:rsidRPr="000C582F" w:rsidRDefault="00E82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36502" w:rsidR="00B87ED3" w:rsidRPr="000C582F" w:rsidRDefault="00E82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FB6DF" w:rsidR="00B87ED3" w:rsidRPr="000C582F" w:rsidRDefault="00E82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6211A" w:rsidR="00B87ED3" w:rsidRPr="000C582F" w:rsidRDefault="00E82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11DC4" w:rsidR="00B87ED3" w:rsidRPr="000C582F" w:rsidRDefault="00E82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0BAC7" w:rsidR="00B87ED3" w:rsidRPr="000C582F" w:rsidRDefault="00E82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90E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5C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AF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258F9" w:rsidR="00B87ED3" w:rsidRPr="000C582F" w:rsidRDefault="00E8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8B99D" w:rsidR="00B87ED3" w:rsidRPr="000C582F" w:rsidRDefault="00E8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F63EC" w:rsidR="00B87ED3" w:rsidRPr="000C582F" w:rsidRDefault="00E8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AAC60" w:rsidR="00B87ED3" w:rsidRPr="000C582F" w:rsidRDefault="00E8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0E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0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7F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F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5A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1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38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70DF6" w:rsidR="00B87ED3" w:rsidRPr="000C582F" w:rsidRDefault="00E8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E6A88" w:rsidR="00B87ED3" w:rsidRPr="000C582F" w:rsidRDefault="00E8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EA097" w:rsidR="00B87ED3" w:rsidRPr="000C582F" w:rsidRDefault="00E8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552EE" w:rsidR="00B87ED3" w:rsidRPr="000C582F" w:rsidRDefault="00E8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222C2" w:rsidR="00B87ED3" w:rsidRPr="000C582F" w:rsidRDefault="00E8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092FF6" w:rsidR="00B87ED3" w:rsidRPr="000C582F" w:rsidRDefault="00E8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269C78" w:rsidR="00B87ED3" w:rsidRPr="000C582F" w:rsidRDefault="00E8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F4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A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B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B4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6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19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D7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AEE15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F88CC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D0C26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E31B5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975AA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59222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6D5FBC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7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F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5D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3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4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EA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B1E63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08971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F1B9C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ADC7F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947CD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C99D5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04303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9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56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2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4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65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79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84C8D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14686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30B24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8C0A3" w:rsidR="00B87ED3" w:rsidRPr="000C582F" w:rsidRDefault="00E8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2B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21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CA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D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B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F4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3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FC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1D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27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E9F"/>
    <w:rsid w:val="00BD2EA8"/>
    <w:rsid w:val="00C65D02"/>
    <w:rsid w:val="00CA5974"/>
    <w:rsid w:val="00CE6365"/>
    <w:rsid w:val="00D22D52"/>
    <w:rsid w:val="00D72F24"/>
    <w:rsid w:val="00D866E1"/>
    <w:rsid w:val="00D910FE"/>
    <w:rsid w:val="00E827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2024-06-08T01:33:00.0000000Z</dcterms:modified>
</coreProperties>
</file>