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840D6" w:rsidR="0061148E" w:rsidRPr="000C582F" w:rsidRDefault="006A10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18858" w:rsidR="0061148E" w:rsidRPr="000C582F" w:rsidRDefault="006A10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DB345" w:rsidR="00B87ED3" w:rsidRPr="000C582F" w:rsidRDefault="006A1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45B0B" w:rsidR="00B87ED3" w:rsidRPr="000C582F" w:rsidRDefault="006A1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22351" w:rsidR="00B87ED3" w:rsidRPr="000C582F" w:rsidRDefault="006A1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F2C62" w:rsidR="00B87ED3" w:rsidRPr="000C582F" w:rsidRDefault="006A1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1D9B0" w:rsidR="00B87ED3" w:rsidRPr="000C582F" w:rsidRDefault="006A1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573005" w:rsidR="00B87ED3" w:rsidRPr="000C582F" w:rsidRDefault="006A1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008BB" w:rsidR="00B87ED3" w:rsidRPr="000C582F" w:rsidRDefault="006A10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B86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4C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1E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60962" w:rsidR="00B87ED3" w:rsidRPr="000C582F" w:rsidRDefault="006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1714D" w:rsidR="00B87ED3" w:rsidRPr="000C582F" w:rsidRDefault="006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0B013" w:rsidR="00B87ED3" w:rsidRPr="000C582F" w:rsidRDefault="006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42468" w:rsidR="00B87ED3" w:rsidRPr="000C582F" w:rsidRDefault="006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57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9D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D0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2B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49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FC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55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04547" w:rsidR="00B87ED3" w:rsidRPr="000C582F" w:rsidRDefault="006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39188" w:rsidR="00B87ED3" w:rsidRPr="000C582F" w:rsidRDefault="006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5169D" w:rsidR="00B87ED3" w:rsidRPr="000C582F" w:rsidRDefault="006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6A86D" w:rsidR="00B87ED3" w:rsidRPr="000C582F" w:rsidRDefault="006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0133F" w:rsidR="00B87ED3" w:rsidRPr="000C582F" w:rsidRDefault="006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3C11A" w:rsidR="00B87ED3" w:rsidRPr="000C582F" w:rsidRDefault="006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C5DFC" w:rsidR="00B87ED3" w:rsidRPr="000C582F" w:rsidRDefault="006A10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E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2B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15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8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F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3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E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AA4A2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6B4DE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19CBA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F2F0D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7DCBC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A4AA8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41062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A9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5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65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D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F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C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5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12DD2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4F442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B4555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A2F3C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456CA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37B30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92A66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B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F9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30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2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9D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7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6F469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F646F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83E73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9B491" w:rsidR="00B87ED3" w:rsidRPr="000C582F" w:rsidRDefault="006A10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D7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14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644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B2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09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0F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9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C6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F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032"/>
    <w:rsid w:val="006B5100"/>
    <w:rsid w:val="006F12A6"/>
    <w:rsid w:val="00721901"/>
    <w:rsid w:val="00743F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2024-06-08T01:32:00.0000000Z</dcterms:modified>
</coreProperties>
</file>