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9E771" w:rsidR="0061148E" w:rsidRPr="000C582F" w:rsidRDefault="00E341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CFFE4" w:rsidR="0061148E" w:rsidRPr="000C582F" w:rsidRDefault="00E341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FCD61E0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0853C7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1E2C1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4DEB1D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D36AF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695F8E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9DF763" w:rsidR="00B87ED3" w:rsidRPr="000C582F" w:rsidRDefault="00E341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F183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A27B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BF55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8CCB6C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F62505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4B70F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C81608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37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16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C0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4B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1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F88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21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59D01C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36E81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17928E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C2331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4C645B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DF6FE7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94A681" w:rsidR="00B87ED3" w:rsidRPr="000C582F" w:rsidRDefault="00E341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918B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331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E1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EF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4E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46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8E47A2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E45DFC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92141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DBB32E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F5F4B8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08CDBC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49A187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5EE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65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D8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5D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9F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C95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67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1C0C31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60280E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A65DD2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8D152D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CDADCF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C8EDA2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FA036D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C9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D6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A0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24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1A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15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23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37C191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2AE4D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C77C1C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0E574C" w:rsidR="00B87ED3" w:rsidRPr="000C582F" w:rsidRDefault="00E341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209B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9BD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7D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09B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580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10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7F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51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D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69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0613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41D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2024-06-08T00:52:00.0000000Z</dcterms:modified>
</coreProperties>
</file>