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8523" w:rsidR="0061148E" w:rsidRPr="000C582F" w:rsidRDefault="00417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1E68" w:rsidR="0061148E" w:rsidRPr="000C582F" w:rsidRDefault="00417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2109F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7BE94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8D8C0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5BCF9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8C380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823D3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5EBB1" w:rsidR="00B87ED3" w:rsidRPr="000C582F" w:rsidRDefault="0041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45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88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2E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F4823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04F3F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DF232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9603D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D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F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A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12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E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899B1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ED90A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B763D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CC0C7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6FF3F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E0A85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DCCAE" w:rsidR="00B87ED3" w:rsidRPr="000C582F" w:rsidRDefault="0041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4284" w:rsidR="00B87ED3" w:rsidRPr="000C582F" w:rsidRDefault="0041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3E29" w:rsidR="00B87ED3" w:rsidRPr="000C582F" w:rsidRDefault="0041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0BE20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A55D8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219AD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722D3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24E92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FF26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2B0B3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4037" w:rsidR="00B87ED3" w:rsidRPr="000C582F" w:rsidRDefault="0041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9622" w:rsidR="00B87ED3" w:rsidRPr="000C582F" w:rsidRDefault="0041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C9C21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D2772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47F66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27423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10C97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DB2FA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00A9D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17372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D414F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53A16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B1861" w:rsidR="00B87ED3" w:rsidRPr="000C582F" w:rsidRDefault="0041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B1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CC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FA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171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