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4CADA" w:rsidR="0061148E" w:rsidRPr="000C582F" w:rsidRDefault="00B232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7B7B" w:rsidR="0061148E" w:rsidRPr="000C582F" w:rsidRDefault="00B232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AFE38" w:rsidR="00B87ED3" w:rsidRPr="000C582F" w:rsidRDefault="00B2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9D5FA" w:rsidR="00B87ED3" w:rsidRPr="000C582F" w:rsidRDefault="00B2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9627E" w:rsidR="00B87ED3" w:rsidRPr="000C582F" w:rsidRDefault="00B2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5F227" w:rsidR="00B87ED3" w:rsidRPr="000C582F" w:rsidRDefault="00B2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55959" w:rsidR="00B87ED3" w:rsidRPr="000C582F" w:rsidRDefault="00B2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51E08" w:rsidR="00B87ED3" w:rsidRPr="000C582F" w:rsidRDefault="00B2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3FBD2" w:rsidR="00B87ED3" w:rsidRPr="000C582F" w:rsidRDefault="00B2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FD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60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65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52A4F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0FDCA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3E25F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CEC8E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9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8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D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F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0C73" w:rsidR="00B87ED3" w:rsidRPr="000C582F" w:rsidRDefault="00B232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5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D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F8F0C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190E5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5B48D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65B52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883DC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9BF2F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B8B8C" w:rsidR="00B87ED3" w:rsidRPr="000C582F" w:rsidRDefault="00B2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C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BDC4D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DE57C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9F16E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C6060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9C424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42CCC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9439F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B23F" w:rsidR="00B87ED3" w:rsidRPr="000C582F" w:rsidRDefault="00B232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AFF4" w:rsidR="00B87ED3" w:rsidRPr="000C582F" w:rsidRDefault="00B232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2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AC0EA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022C1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2D8E7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2086E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B39DD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80412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64ED4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8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A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1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25B4F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032B3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80462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14CA1" w:rsidR="00B87ED3" w:rsidRPr="000C582F" w:rsidRDefault="00B2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49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DE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1F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B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3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8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2A6"/>
    <w:rsid w:val="00B318D0"/>
    <w:rsid w:val="00B87ED3"/>
    <w:rsid w:val="00BD2EA8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2024-06-07T22:50:00.0000000Z</dcterms:modified>
</coreProperties>
</file>