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B1C9" w:rsidR="0061148E" w:rsidRPr="000C582F" w:rsidRDefault="00552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65C7" w:rsidR="0061148E" w:rsidRPr="000C582F" w:rsidRDefault="00552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E9F75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90EFC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57DD7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0BA86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E36AE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D34CC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D6D65" w:rsidR="00B87ED3" w:rsidRPr="000C582F" w:rsidRDefault="0055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97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F4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3A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6902A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67141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D8C90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DC292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8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9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D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8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3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1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CD3DD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75AAD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58E59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088F2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FE6ED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3F9AD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29912" w:rsidR="00B87ED3" w:rsidRPr="000C582F" w:rsidRDefault="0055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72D20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B04F4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9BC8D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215EC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7C5BC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A8998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D24AE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9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BB36A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4E050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2D1D3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A3734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33EAF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722DC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E8A36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A2B94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6A79A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EDEC2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D2243" w:rsidR="00B87ED3" w:rsidRPr="000C582F" w:rsidRDefault="0055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A7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20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3E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2024-06-07T21:30:00.0000000Z</dcterms:modified>
</coreProperties>
</file>