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C005" w:rsidR="0061148E" w:rsidRPr="000C582F" w:rsidRDefault="00500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C367" w:rsidR="0061148E" w:rsidRPr="000C582F" w:rsidRDefault="00500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21576" w:rsidR="00B87ED3" w:rsidRPr="000C582F" w:rsidRDefault="0050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876F6" w:rsidR="00B87ED3" w:rsidRPr="000C582F" w:rsidRDefault="0050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81EF4" w:rsidR="00B87ED3" w:rsidRPr="000C582F" w:rsidRDefault="0050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B1341" w:rsidR="00B87ED3" w:rsidRPr="000C582F" w:rsidRDefault="0050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A63C6" w:rsidR="00B87ED3" w:rsidRPr="000C582F" w:rsidRDefault="0050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34C7B" w:rsidR="00B87ED3" w:rsidRPr="000C582F" w:rsidRDefault="0050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F76E0" w:rsidR="00B87ED3" w:rsidRPr="000C582F" w:rsidRDefault="0050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2F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24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CB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1AA2F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FCD77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E9C3E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B5E17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F0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F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6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A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0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B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4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83303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EC11C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A4FF1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18682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8C6D0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B9593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B81BA" w:rsidR="00B87ED3" w:rsidRPr="000C582F" w:rsidRDefault="0050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50A07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8799E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B99C3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99586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4D175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94755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4BA5C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A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FE498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4EF24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258E7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16239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ADBFF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1D49F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DFFEB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2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9A6D5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FC2E8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D2670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4A48B" w:rsidR="00B87ED3" w:rsidRPr="000C582F" w:rsidRDefault="0050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13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F8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F6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CD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