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4266" w:rsidR="0061148E" w:rsidRPr="00944D28" w:rsidRDefault="00CF3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B179F" w:rsidR="0061148E" w:rsidRPr="004A7085" w:rsidRDefault="00CF3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42273" w:rsidR="00A67F55" w:rsidRPr="00944D28" w:rsidRDefault="00C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7E3B8" w:rsidR="00A67F55" w:rsidRPr="00944D28" w:rsidRDefault="00C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F5A033" w:rsidR="00A67F55" w:rsidRPr="00944D28" w:rsidRDefault="00C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ACD31" w:rsidR="00A67F55" w:rsidRPr="00944D28" w:rsidRDefault="00C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D4015" w:rsidR="00A67F55" w:rsidRPr="00944D28" w:rsidRDefault="00C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689DF" w:rsidR="00A67F55" w:rsidRPr="00944D28" w:rsidRDefault="00C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1630CC" w:rsidR="00A67F55" w:rsidRPr="00944D28" w:rsidRDefault="00CF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6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E3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23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DA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40B509" w:rsidR="00B87ED3" w:rsidRPr="00944D28" w:rsidRDefault="00C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53DF6" w:rsidR="00B87ED3" w:rsidRPr="00944D28" w:rsidRDefault="00C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F62DE" w:rsidR="00B87ED3" w:rsidRPr="00944D28" w:rsidRDefault="00C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B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2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E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7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0A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D71E63" w:rsidR="00B87ED3" w:rsidRPr="00944D28" w:rsidRDefault="00C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63A5E" w:rsidR="00B87ED3" w:rsidRPr="00944D28" w:rsidRDefault="00C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778504" w:rsidR="00B87ED3" w:rsidRPr="00944D28" w:rsidRDefault="00C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682A5" w:rsidR="00B87ED3" w:rsidRPr="00944D28" w:rsidRDefault="00C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2D5D89" w:rsidR="00B87ED3" w:rsidRPr="00944D28" w:rsidRDefault="00C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936BA" w:rsidR="00B87ED3" w:rsidRPr="00944D28" w:rsidRDefault="00C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B5522" w:rsidR="00B87ED3" w:rsidRPr="00944D28" w:rsidRDefault="00CF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A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EEF70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FF1E4C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C8133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9EAF5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AD7AC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BEE06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E34031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5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7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0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7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D9770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53243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A9971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DE9F4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C0CE5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BA7C32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4D7D24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4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6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0D6BE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AB988F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8914C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7B47F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BDF0D3" w:rsidR="00B87ED3" w:rsidRPr="00944D28" w:rsidRDefault="00CF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E5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D90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8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4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6C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