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40A0" w:rsidR="0061148E" w:rsidRPr="00944D28" w:rsidRDefault="00847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2680F" w:rsidR="0061148E" w:rsidRPr="004A7085" w:rsidRDefault="00847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0CF26" w:rsidR="00A67F55" w:rsidRPr="00944D28" w:rsidRDefault="00847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BA970" w:rsidR="00A67F55" w:rsidRPr="00944D28" w:rsidRDefault="00847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AE88F" w:rsidR="00A67F55" w:rsidRPr="00944D28" w:rsidRDefault="00847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25FFD" w:rsidR="00A67F55" w:rsidRPr="00944D28" w:rsidRDefault="00847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D35FE" w:rsidR="00A67F55" w:rsidRPr="00944D28" w:rsidRDefault="00847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A6F06" w:rsidR="00A67F55" w:rsidRPr="00944D28" w:rsidRDefault="00847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AA20B" w:rsidR="00A67F55" w:rsidRPr="00944D28" w:rsidRDefault="00847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F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3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7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43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D81C3" w:rsidR="00B87ED3" w:rsidRPr="00944D28" w:rsidRDefault="0084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4ECAE" w:rsidR="00B87ED3" w:rsidRPr="00944D28" w:rsidRDefault="0084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F66F6" w:rsidR="00B87ED3" w:rsidRPr="00944D28" w:rsidRDefault="0084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C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F5CE5" w:rsidR="00B87ED3" w:rsidRPr="00944D28" w:rsidRDefault="0084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1E6E5" w:rsidR="00B87ED3" w:rsidRPr="00944D28" w:rsidRDefault="0084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547C3" w:rsidR="00B87ED3" w:rsidRPr="00944D28" w:rsidRDefault="0084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AF93C" w:rsidR="00B87ED3" w:rsidRPr="00944D28" w:rsidRDefault="0084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A0E94" w:rsidR="00B87ED3" w:rsidRPr="00944D28" w:rsidRDefault="0084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202CF" w:rsidR="00B87ED3" w:rsidRPr="00944D28" w:rsidRDefault="0084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503EF" w:rsidR="00B87ED3" w:rsidRPr="00944D28" w:rsidRDefault="0084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F002" w:rsidR="00B87ED3" w:rsidRPr="00944D28" w:rsidRDefault="00847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E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ED54D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8C6BE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AD459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4F73A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89FC0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7ED0E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AF0E5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9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D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516CF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F9E16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14441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BAB90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C5D92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DDADD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47DAC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1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E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F3D5A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8F3F2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20964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C9BF3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C00F5" w:rsidR="00B87ED3" w:rsidRPr="00944D28" w:rsidRDefault="0084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A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B1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1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52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