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AB2F" w:rsidR="0061148E" w:rsidRPr="00944D28" w:rsidRDefault="00400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DD9A" w:rsidR="0061148E" w:rsidRPr="004A7085" w:rsidRDefault="00400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75A02" w:rsidR="00A67F55" w:rsidRPr="00944D28" w:rsidRDefault="00400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ECC8D" w:rsidR="00A67F55" w:rsidRPr="00944D28" w:rsidRDefault="00400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78012" w:rsidR="00A67F55" w:rsidRPr="00944D28" w:rsidRDefault="00400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F81FA" w:rsidR="00A67F55" w:rsidRPr="00944D28" w:rsidRDefault="00400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4EDF9" w:rsidR="00A67F55" w:rsidRPr="00944D28" w:rsidRDefault="00400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C9EF6" w:rsidR="00A67F55" w:rsidRPr="00944D28" w:rsidRDefault="00400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C30F9" w:rsidR="00A67F55" w:rsidRPr="00944D28" w:rsidRDefault="00400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D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4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7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0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45253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0A4CA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02F90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D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88CC" w:rsidR="00B87ED3" w:rsidRPr="00944D28" w:rsidRDefault="00400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DA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5DEDB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5D312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68F68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54A13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D1061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749B8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1B216" w:rsidR="00B87ED3" w:rsidRPr="00944D28" w:rsidRDefault="0040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3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5919E" w:rsidR="00B87ED3" w:rsidRPr="00944D28" w:rsidRDefault="0040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8DC1C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4E008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815DE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06E06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127F4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3C41E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D4614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D6A20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FC991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1AA77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8FD46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E1BA4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D6CCE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C4141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7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4B7E" w:rsidR="00B87ED3" w:rsidRPr="00944D28" w:rsidRDefault="0040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62EAE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F5093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AF91B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2FAC1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D24B4" w:rsidR="00B87ED3" w:rsidRPr="00944D28" w:rsidRDefault="0040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80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E6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CB22" w:rsidR="00B87ED3" w:rsidRPr="00944D28" w:rsidRDefault="0040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B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