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9990" w:rsidR="0061148E" w:rsidRPr="00944D28" w:rsidRDefault="00397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8FDF" w:rsidR="0061148E" w:rsidRPr="004A7085" w:rsidRDefault="00397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58181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11DFB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3D6E3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0BB21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412E7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8C1B9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0F5A9" w:rsidR="00A67F55" w:rsidRPr="00944D28" w:rsidRDefault="0039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3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D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2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3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544EA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BA42F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4ED23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4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1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ACEF5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4015B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04468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A9E7E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416FA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95834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4C7EB" w:rsidR="00B87ED3" w:rsidRPr="00944D28" w:rsidRDefault="0039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B6686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E6E87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36255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358D6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20AC9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CFD1E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929A1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A2DBD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D7C8F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3522F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ACF99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C5508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339BA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467B2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6FE3D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5BB74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9FCC0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96575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DBBFE" w:rsidR="00B87ED3" w:rsidRPr="00944D28" w:rsidRDefault="0039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0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2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397B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